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6333–ОАОФ/1/1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Черниевская Елена Геннадьевна;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 (жилое) Квартира, находящаяся по адресу:Московская область, Сергиево-Посадский район, с. Константиново, ул. Октябрьская, д. 9, квартира 42 общей площадью 45," кв.м, Кадастровый номер: 50:05:0020335:1044.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А41-92940/19.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Черниевская Елена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