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6375–ОТПП/1/46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Автобус ПАЗ 3206-110, № кузова (кабины, прицепа) X1M3206C0A0001967, № двигателя А1003165, 2010 г.в., Гос. и рег. знак АР 555 42, VIN X1M3206C0A0001967. 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201 173.63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04.11.2022 12:00:00 ⇆ 07.11.2022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ноября 2022 года, время:  05:05:27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Никиткин Дмитрий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ИНН:423081676820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ноября 2022 года, время:  06:59:27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ноября 2022 года, время:  06:59:27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ноября 2022 года, время:  05:05:27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Никиткин Дмитрий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ИНН:423081676820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