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Конопелько Алексею Сергеевичу в размере 47 371 936,80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42 634 743.12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