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5965–ОТПП/1/2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5965-ОТПП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"УК "ЯВА";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Задолженность КПК «ФинансКапитал» по договору аренды № А-06-КП от 01.12.2018 в размере 21 852,05 рублей..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19 666.85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А60-48685/2017.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"УК "ЯВА".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Борноволоков Александр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Борноволоков Александр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31.10.2022 00:00:00 ⇆ 07.11.2022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ноября 2022 года, время:  10:22:35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Байназаров Ермек Нурланович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ИНН:742534999531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ноября 2022 года, время:  10:22:35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Байназаров Ермек Нурланович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ИНН:742534999531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(Борноволоков Александр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Борноволоков Александр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