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6378–ОТПП/2/15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Грузовой фургон цельнометаллический (7 мест) ГАЗ-27057, № кузова (кабины, прицепа) 27050070312235, разукомплектован, 2007 г.в., гос.и регистр.знак Е 496 ОЕ 22, VIN Х9627057070536914.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90 624.24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6378–ОТПП/2/15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Злобин Максим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(ОГРНИП:308222312800015)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14:36:51;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Злобин Максим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03.11.2022 14:36:51.597871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Злобин Максим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656044, Российская Федерация, Алтайский край, г. Барнаул, ул. Островского, дом. 27, кв.24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55 556.00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