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Надземный пешеходный переход, общая длина 50 500 мм., по адресу г. Томск, пр. Мира, 19а,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637 787.25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6353–ОТПП/2/5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(ОГРН:1215400031109)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03.11.2022 16:45:58.688947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630105, Новосибирская область,  г. Новосибирск, ул. Кропоткина 261/2 кв 62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321 101.00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