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6421–ОТПП/1/1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Панова Нафиса Аглямовна;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LADA 219170, год выпуска: 2018, гос. рег. знак: H689XO174, VIN: XTA219170J0285875.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416 700.00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А76-39101/2021.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Челябинской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Панова Нафиса Аглямовна.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02.11.2022 00:00:00 ⇆ 06.11.2022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17:18:13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Гегеле Юрий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ИНН:631551664823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21:44:48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Шакиров Эльдар Эдувартович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ИНН:026001080637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23:49:25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Хомяков Александр Григорьевич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ИНН:745306871400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23:49:25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Хомяков Александр Григорьевич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ИНН:745306871400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21:44:48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Шакиров Эльдар Эдувартович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ИНН:026001080637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«6» ноября 2022 года, время:  17:18:13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Гегеле Юрий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ИНН:631551664823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