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6353–ОТПП/1/5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6353-ОТПП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Надземный пешеходный переход, общая длина 50 500 мм., по адресу г. Томск, пр. Мира, 19а, состояние неудовлетворительное..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637 787.25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01.11.2022 12:00:00 ⇆ 04.11.2022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ноября 2022 года, время:  16:45:58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"СОФИЯ"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ОГРН:1215400031109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ноября 2022 года, время:  16:45:58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"СОФИЯ"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ОГРН:1215400031109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