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6353–ОТПП/1/3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6353-ОТПП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Надземный пешеходный переход, общая длина 54 600 мм., по адресу г. Томск, ул. Пушкина, 57а, состояние неудовлетворительное..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689 568.38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01.11.2022 12:00:00 ⇆ 04.11.2022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ноября 2022 года, время:  16:37:28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"СОФИЯ"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ОГРН:1215400031109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ноября 2022 года, время:  16:37:28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"СОФИЯ"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ОГРН:1215400031109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