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Надземный пешеходный переход, общая длина 55 800 мм., по адресу г. Томск, ул. Пушкина, 48а,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704 723.25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16:29:18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16:29:18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