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Надземный пешеходный переход, общая длина 50 300 мм., по адресу г. Томск, ул. Пушкина, 63 ст.1,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635 261.25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16:33:47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16:33:47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