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6271–ОТПП/1/1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6271-ОТПП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Автоматикастроймонтаж 1;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КИА НМ, 2017г. выпуска, VIN xwekn814dh0003645, цвет серый, госномер С993СТ123.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2 610 000.00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А32-37479/2021-32/110-Б.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Автоматикастроймонтаж 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Денисенко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04.11.2022 09:00:00 ⇆ 06.11.2022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ноября 2022 года, время:  19:24:02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Закирова Резеда Миннегафуровна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ИНН:165033386046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ноября 2022 года, время:  22:59:29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Берданов Андрей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ОГРНИП:316723200072990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ноября 2022 года, время:  22:59:29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Берданов Андрей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ОГРНИП:316723200072990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ноября 2022 года, время:  19:24:02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Закирова Резеда Миннегафуровна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ИНН:165033386046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(Денисенко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Денисенко Дмитрий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