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Помещение, назначение - нежилое, общая площадь 1 036,6 кв.м, этаж 1, адрес: Республика Хакасия, г. Абакан, ул. Игарская, стр. 5А, литера ВВ1, пом. 18H, 19:01:160107:382, условный номер 19:01:160107: 0015:3042B 1:018H..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12 909 230.72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29.10.2022 10:00:00 ⇆ 03.11.2022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09:57:31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Мужиков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ИНН:190304358831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09:57:31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Мужиков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ИНН:190304358831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