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Володченко Елена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2 (Двух) комнат, общей площадью 47,7 кв.м., расположенная на 2-м этаже 5-ти этажного жилого дома, по адресу: Московская область, г. Подольск, Красногвардейский бульвар дом 9, кв. 51, кадастровый номер 50:55:0000000:24958.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5 580 000.00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А41-77180/2021.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Володченко Елена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