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6297–ОАОФ/1/1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"Континент-3";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Коваленко Сергею Ивановичу (ИНН 602701106767), на сумму 8 672 000,00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7 804 800.00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А21-3131/2010.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Калининградской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"Континент-3".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