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E55178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17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            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«___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__________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F4219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proofErr w:type="spellStart"/>
      <w:r w:rsidR="00FA360D" w:rsidRPr="00061838">
        <w:t>Маторин</w:t>
      </w:r>
      <w:r w:rsidR="00FA360D">
        <w:t>ой</w:t>
      </w:r>
      <w:proofErr w:type="spellEnd"/>
      <w:r w:rsidR="00FA360D" w:rsidRPr="00061838">
        <w:t xml:space="preserve"> Екатерин</w:t>
      </w:r>
      <w:r w:rsidR="00FA360D">
        <w:t>ы</w:t>
      </w:r>
      <w:r w:rsidR="00FA360D" w:rsidRPr="00061838">
        <w:t xml:space="preserve"> Валерьевн</w:t>
      </w:r>
      <w:r w:rsidR="00FA360D">
        <w:t>ы</w:t>
      </w:r>
      <w:r w:rsidR="00FA360D" w:rsidRPr="0084086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="00FA360D">
        <w:t>(02.11.1987 года рождения, адрес регистрации:</w:t>
      </w:r>
      <w:proofErr w:type="gramEnd"/>
      <w:r w:rsidR="00FA360D">
        <w:t xml:space="preserve"> </w:t>
      </w:r>
      <w:proofErr w:type="gramStart"/>
      <w:r w:rsidR="00FA360D">
        <w:t>Саратовская обл., г. Балаково, Набережная 50 лет ВЛКСМ, д. 24, кв. 128, СНИЛС 113-018-681 09, ИНН 643909693159)</w:t>
      </w:r>
      <w:r w:rsidR="00F4219F" w:rsidRPr="00F4219F">
        <w:rPr>
          <w:rFonts w:ascii="Times New Roman" w:hAnsi="Times New Roman" w:cs="Times New Roman"/>
          <w:b/>
          <w:sz w:val="24"/>
          <w:szCs w:val="24"/>
        </w:rPr>
        <w:t xml:space="preserve"> Мащенко Анастасия Игоревна, </w:t>
      </w:r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действующая на основании решения Арбитражного суда </w:t>
      </w:r>
      <w:r w:rsidR="00FA360D">
        <w:t>Саратовской области</w:t>
      </w:r>
      <w:r w:rsidR="00FA360D" w:rsidRPr="009A721F">
        <w:t xml:space="preserve"> от </w:t>
      </w:r>
      <w:r w:rsidR="00FA360D">
        <w:t>07 декабря 2021 года</w:t>
      </w:r>
      <w:r w:rsidR="00FA360D" w:rsidRPr="009A721F">
        <w:t xml:space="preserve"> по делу № </w:t>
      </w:r>
      <w:r w:rsidR="00FA360D">
        <w:t>А57-24105/2021</w:t>
      </w:r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именуемая в дальнейшем «Организатор торгов», с одной стороны, </w:t>
      </w:r>
      <w:proofErr w:type="gramEnd"/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Участник торгов подал заявку на участие в торгах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Лоту №1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продаже принадле</w:t>
      </w:r>
      <w:r w:rsidR="0017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жащего </w:t>
      </w:r>
      <w:bookmarkStart w:id="0" w:name="_GoBack"/>
      <w:bookmarkEnd w:id="0"/>
      <w:proofErr w:type="spellStart"/>
      <w:r w:rsidR="00FA36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Маториной</w:t>
      </w:r>
      <w:proofErr w:type="spellEnd"/>
      <w:r w:rsidR="00FA36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Екатерине Валерьевне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B8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E55178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9"/>
        <w:gridCol w:w="4864"/>
      </w:tblGrid>
      <w:tr w:rsidR="00E55178" w:rsidRPr="00E55178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30F" w:rsidRPr="00176508" w:rsidRDefault="00E55178" w:rsidP="0080630F">
            <w:pPr>
              <w:rPr>
                <w:color w:val="333333"/>
                <w:sz w:val="20"/>
                <w:szCs w:val="20"/>
              </w:rPr>
            </w:pPr>
            <w:r w:rsidRPr="008063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C43DF" w:rsidRPr="00A7455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счет № 40817810653007208195 </w:t>
            </w:r>
            <w:r w:rsidR="00EC43DF" w:rsidRPr="00A74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БАНК ПОЛУЧАТЕЛЯ: Рязанское отделение №8606 ПАО Сбербанк, БИК: 046126614, </w:t>
            </w:r>
            <w:proofErr w:type="gramStart"/>
            <w:r w:rsidR="00EC43DF" w:rsidRPr="00A74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proofErr w:type="gramEnd"/>
            <w:r w:rsidR="00EC43DF" w:rsidRPr="00A74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/С: 30101810500000000614</w:t>
            </w:r>
            <w:r w:rsidR="00EC43DF" w:rsidRPr="00A7455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получатель платежа – </w:t>
            </w:r>
            <w:proofErr w:type="spellStart"/>
            <w:r w:rsidR="00EC43DF" w:rsidRPr="00A7455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Маторина</w:t>
            </w:r>
            <w:proofErr w:type="spellEnd"/>
            <w:r w:rsidR="00EC43DF" w:rsidRPr="00A7455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Екатерина Валерьевна.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46F47"/>
    <w:rsid w:val="001648EF"/>
    <w:rsid w:val="00177CFD"/>
    <w:rsid w:val="001E38F5"/>
    <w:rsid w:val="00470DD1"/>
    <w:rsid w:val="004B5FF9"/>
    <w:rsid w:val="00510477"/>
    <w:rsid w:val="00615046"/>
    <w:rsid w:val="006D0498"/>
    <w:rsid w:val="0080630F"/>
    <w:rsid w:val="00862609"/>
    <w:rsid w:val="00B8017A"/>
    <w:rsid w:val="00D353E8"/>
    <w:rsid w:val="00DD6C0B"/>
    <w:rsid w:val="00DE470E"/>
    <w:rsid w:val="00E55178"/>
    <w:rsid w:val="00EC43DF"/>
    <w:rsid w:val="00F4219F"/>
    <w:rsid w:val="00FA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698</Words>
  <Characters>3979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11</cp:revision>
  <dcterms:created xsi:type="dcterms:W3CDTF">2022-03-02T14:34:00Z</dcterms:created>
  <dcterms:modified xsi:type="dcterms:W3CDTF">2022-09-08T08:33:00Z</dcterms:modified>
</cp:coreProperties>
</file>