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6283–ОАОФ/2/5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Скляренко Станислав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Лот №5 – Легковой автомобиль марки Фолькваген Пассат 1991 года выпуска, гос.номер О034ЕО60, VIN WVWZZZ31ZME140335. Начальная цена лота - 52 650,00
 руб. без учета НДС..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52 650.00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А56-103434/2021.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Скляренко Станислав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сентября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октября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