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6396–ОТПП/1/1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Юдина Кристина Дмитриевна;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VOLKSWAGEN POLO, VIN; XW8ZZZCKZMG022809, год выпуска: 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913 500.00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А76-32884/2021.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Юдина Кристина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19.10.2022 00:00:00 ⇆ 25.10.2022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октября 2022 года, время:  23:45:18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Мясников Михаил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ИНН:645000252496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октября 2022 года, время:  23:45:18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Мясников Михаил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ИНН:645000252496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