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6294–ОТПП/1/1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6294-ОТПП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Дмитриев Александр Алексеевич;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 объекта недвижимости: помещение, кадастровый номер: 14:36:104001:3676, назначение объекта недвижимости: жилое, виды разрешенного использования объекта недвижимости: данные отсутствуют, местоположение: Республика Саха, г. Якутск, ул. Песчаная, д. 64, кв. 4, площадь: 96.4..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5 099 400.00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А58-8117/2021.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Саха (Якутия).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Дмитриев Александр Алексеевич.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Николаевич Ефименко Дмитрий.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