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МКИ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5 035 156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МКИ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