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№5 – Легковой автомобиль марки Фолькваген Пассат 1991 года выпуска, гос.номер О034ЕО60, VIN WVWZZZ31ZME140335. Начальная цена лота - 52 650,00
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52 650.00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сентября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