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Клейменова Ольга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с кадастровым номером 58:29:2014003:2957, площадью 25,60 кв. м., адрес: Пензенская обл., г. Пенза, р-н Железнодорожный, ул. Долгорукова, д. 76, гараж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345 165.78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А49-7958/2020.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Пензенской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Клейменова Ольга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