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Грузовой самосвал КАМАЗ 55111А, разукомплектован, 1999 г.в., гос.и регистр.знак А 062 ЕВ 22, VIN XZF55111AX0100766.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116 932.21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20.10.2022 12:00:00 ⇆ 23.10.2022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октября 2022 года, время:  10:01:43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майдуров павел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ИНН:422036589972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октября 2022 года, время:  10:01:43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майдуров павел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ИНН:422036589972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