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МКИ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5 035 15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МКИ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