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Клейменова Ольга 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с кадастровым номером 58:29:2014003:2957, площадью 25,60 кв. м., адрес: Пензенская обл., г. Пенза, р-н Железнодорожный, ул. Долгорукова, д. 76, гараж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345 165.78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А49-7958/2020.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Пензенской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Клейменова Ольга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