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6238–ОАОФ/2/1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6238-ОАОФ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Кошевой Алексей Сергеевич;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АКБ «НМБ» (ОАО), в размере 4 333 719,26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390 034.73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А27-25556/2019.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Кемеровской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Кошевой Алексей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октября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октября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