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6241–ОАОФ/1/19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Жилое помещение, Омская область, р-н Омский, с Троицкое, пр-кт Яснополянский, д 15, кв. 105, кадастровый номер 55:20:220302:5223, , площадь 73,5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2 790 000.00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октября 2022г.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октября 2022 года, время:  09:34:20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Артемьева Виктория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ОГРНИП:320554300055547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октября 2022 года, время:  13:19:02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Маликов Александр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ИНН:550200693157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октября 2022 года, время:  17:50:51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Кычаков Константин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ИНН:550723072718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октября 2022 года, время:  17:50:51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Кычаков Константин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ИНН:550723072718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октября 2022 года, время:  13:19:02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Маликов Александр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ИНН:550200693157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октября 2022 года, время:  09:34:20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Артемьева Виктория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ОГРНИП:320554300055547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