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6241–ОАОФ/1/18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Жилое помещение, Омская область, Омский р-н, с. Троицкое, ул. Тенистая, д. 20, кв. 36, кадастровый номер 55:20:220302:3027, площадь 73,8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09:31:59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Артемьева Виктория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ОГРНИП:320554300055547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октября 2022 года, время:  17:50:19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Кычаков Константин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ИНН:550723072718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октября 2022 года, время:  17:50:19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Кычаков Константин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ИНН:550723072718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09:31:59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Артемьева Виктория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ОГРНИП:320554300055547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