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16 778 642.74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Бирюков Александр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