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6207–ОТПП/2/1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6207-ОТПП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Кушнарева Ирина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Lada 211240; Год изготовления: 2008; VIN №: XTA21124080542405; Серия и номер ПТС: 63 МР 966905. Примечание: ТС не на ходу, требует ремонта..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99 900.00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А60-55466/2021.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Кушнарева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