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"ЕВРО 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общей площадью 280,4 кв. м., к/н 50:04:0010608:207, расположенное по адресу: Московская обл., г.п.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поле..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16 778 642.74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А40-103104/2019.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"ЕВРО 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Бирюков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03.10.2022 12:00:00 ⇆ 10.10.2022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октября 2022 года, время:  11:06:23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Шакиров Денис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ИНН:772615762515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октября 2022 года, время:  11:06:23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Шакиров Денис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ИНН:772615762515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для участия в торгах на момент рассмотрения заявки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