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6207–ОТПП/1/1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Кушнарева Ирина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Lada 211240; Год изготовления: 2008; VIN №: XTA21124080542405; Серия и номер ПТС: 63 МР 966905. Примечание: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А60-55466/2021.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Кушнарева Ирина Николаевна.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