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6277–ЗТПП/2/2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2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«13» октября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Закрытые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6277-ЗТПП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Закрытые торги посредством публичного предложения, должник ПАО Специального машиностроения и металлургии «Мотовилихинские заводы»;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Лот № 2. Заготовки, запасные части, инструменты и принадлежности к боевым машинам, в количестве 1 шт., ограниченные в обороте..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540 000.00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А50-16153/2017.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Пермского края.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ПАО Специального машиностроения и металлургии «Мотовилихинские заводы».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Берсенев Андрей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Берсенев Андрей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(Берсенев Андрей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Берсенев Андрей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