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"85 ремонтный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1 872 538.00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Брянской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