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6277–ЗТПП/1/2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6277-ЗТПП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 2. Заготовки, запасные части, инструменты и принадлежности к боевым машинам, в количестве 1 шт., ограниченные в обороте..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