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Исмаилов Мушфиг Эльдар Оглы;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кадастровым номером 54:35:073555:72, площадью 241 кв.м., расположенный по адресу: г.Новосибирск, ул. Ленинградская, д. 367..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3 029 000.00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октября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октября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октября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