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Болкун Нина Аркадьевна;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садоводство, кадастровый номер: 16:49:012109:405, адрес: Республика Татарстан, р-н. Зеленодольский, г. Зеленодольск, снт. Трудовик, кв. участок 356., площадь: 499,9,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А38-321/2022.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Марий Эл.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Болкун Нина Аркадьевна.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