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Болкун Нина Аркадьевна;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А38-321/2022.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Марий Эл.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