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5671–ОТПП/1/16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Кудрявский Евгений 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¼ доли в
праве собственности на квартиру по адресу: Ярославская область, с. Берендеево, уд. Горького,
д. 3, кв. 10.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160 523.00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А40-258258/2020.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Кудрявский Евгений Михайлович.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