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6199–ОТПП/2/86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69:33:0000015:137, площадью 63 715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Шумчино.Участок находится примерно в 600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84 600.00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6199–ОТПП/2/86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09:16:31;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05.10.2022 09:16:31.913443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9 645.00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