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6199–ОТПП/2/85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85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85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69:33:0000015:131, площадью 12 933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Шумчино. Участок находится примерно в 380 м, по направлению на северо-восток от ориентира. Почтовый адрес ориентира: Тверская обл., р-н Торжокский, с/п Рудниковское,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17 100.00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6199–ОТПП/2/85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22:45:52;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1 950.00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22:45:52.164140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1 950.00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