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69:33:0000015:128, площадью 66 063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обл.,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22:29:26;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22:29:26.932039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10 055.00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