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6199–ОТПП/2/76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69:33:0000015:127, площадью 58 747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 на запад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6199–ОТПП/2/76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22:24:58;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8 927.00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22:24:58.750164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8 927.00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