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6199–ОТПП/2/75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75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69:33:0000015:130, площадью 28 391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Шумчино. Участок находится примерно в примыкает, по направлению на север от ориентира. Почтовый адрес ориентира: Тверская обл, р-н Торжокский, с/п Рудникоское,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37 800.00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6199–ОТПП/2/75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22:21:34;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4 310.00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22:21:34.889479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4 310.00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