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6199–ОТПП/2/73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73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69:33:0000015:139, площадью 2 627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участка.Ориентир д. Шумчино.Участок находится примерно в 700 м, по направлению на восток от ориентира. Почтовый адрес ориентира: Тверская обл, р-н Торжокский, с/п 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6199–ОТПП/2/73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22:17:03;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22:17:03.339605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