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69:33:0000015:223, площадью 40 632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1010, по направлению на юго-восток от ориентира. Почтовый адрес ориентира: Тверская обл, р-н Торжокский, с/п 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21:58:44;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6 156.00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21:58:44.808819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6 156.00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