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 юго-восток от ориентира.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21:54:57.491636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4 822.00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