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(Доля в праве ½ и ½) кадастровый номер 69:33:0000015:189, площадью 66 912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Ступнево.Участок находится примерно в 360 м, по направлению на 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21:13:12;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20 417.00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21:13:12.456015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20 417.00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