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(Доля в праве ½ и ½) кадастровый номер 69:33:0000015:187, площадью 65 038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240 м, по направлению на 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6199–ОТПП/2/44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21:08:29;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21:08:29.529283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19 802.00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