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6199–ОТПП/2/40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40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40</w:t>
      </w:r>
      <w:r>
        <w:rPr>
          <w:rFonts w:eastAsia="Times New Roman"/>
        </w:rPr>
        <w:t>: Доля в праве ½ в общей долевой собственности на Земельный участок кадастровый номер 69:33:0000015:150, площадью 71 904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с. Красное.Участок находится примерно в 310 м, по направлению на юго-запад от ориентира. Почтовый адрес ориентира: Тверская область, р-н. Торжокский, с/п. Рудниковское, с. Красное.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95 400.00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6199–ОТПП/2/40</w:t>
      </w:r>
      <w:r>
        <w:rPr/>
        <w:t xml:space="preserve"> от </w:t>
      </w:r>
      <w:r>
        <w:rPr>
          <w:u w:val="single"/>
        </w:rPr>
        <w:t>«6»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(ОГРН:1177746677723)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20:59:16;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10 876.00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02.10.2022 10:00:00 ⇆ 05.10.2022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04.10.2022 20:59:16.360251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105005, г. Москва, ул. Бауманская, д. 7, стр. 1, пом. 1, ком. 18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10 876.00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